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32" w:rsidRDefault="00C60F32" w:rsidP="00C60F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C60F32" w:rsidRPr="002A1F29" w:rsidRDefault="00C60F32" w:rsidP="002A1F29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C60F32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Вена-Прага без ночных переездо</w:t>
      </w:r>
      <w:r w:rsidR="002A1F29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в</w:t>
      </w:r>
    </w:p>
    <w:p w:rsidR="006A0C2B" w:rsidRDefault="006A0C2B" w:rsidP="00C60F3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60F32" w:rsidRDefault="00C60F32" w:rsidP="00C60F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 w:rsidRPr="00C60F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19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.10.</w:t>
      </w:r>
      <w:r w:rsidRPr="00C60F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2018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A1F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A1F29">
        <w:rPr>
          <w:rFonts w:ascii="Arial" w:hAnsi="Arial" w:cs="Arial"/>
          <w:color w:val="333333"/>
          <w:sz w:val="21"/>
          <w:szCs w:val="21"/>
          <w:shd w:val="clear" w:color="auto" w:fill="FFFFFF"/>
        </w:rPr>
        <w:t>22.10.2018</w:t>
      </w:r>
    </w:p>
    <w:p w:rsidR="00C60F32" w:rsidRDefault="00C60F32" w:rsidP="00C60F3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0F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.11.</w:t>
      </w:r>
      <w:r w:rsidRPr="00C60F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2018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A1F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A1F29">
        <w:rPr>
          <w:rFonts w:ascii="Arial" w:hAnsi="Arial" w:cs="Arial"/>
          <w:color w:val="333333"/>
          <w:sz w:val="21"/>
          <w:szCs w:val="21"/>
          <w:shd w:val="clear" w:color="auto" w:fill="FFFFFF"/>
        </w:rPr>
        <w:t>7.11. 2018</w:t>
      </w:r>
    </w:p>
    <w:p w:rsidR="006A0C2B" w:rsidRDefault="00C60F32" w:rsidP="006A0C2B">
      <w:pPr>
        <w:wordWrap w:val="0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0F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23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.11.</w:t>
      </w:r>
      <w:r w:rsidRPr="00C60F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2018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="008C0C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26.11.2018                                     </w:t>
      </w:r>
    </w:p>
    <w:p w:rsidR="006A0C2B" w:rsidRDefault="00C60F32" w:rsidP="006A0C2B">
      <w:pPr>
        <w:wordWrap w:val="0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0F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22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.12.</w:t>
      </w:r>
      <w:r w:rsidRPr="00C60F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2018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C0C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 </w:t>
      </w:r>
      <w:r w:rsidR="008C0C8E">
        <w:rPr>
          <w:rFonts w:ascii="Arial" w:hAnsi="Arial" w:cs="Arial"/>
          <w:color w:val="333333"/>
          <w:sz w:val="21"/>
          <w:szCs w:val="21"/>
          <w:shd w:val="clear" w:color="auto" w:fill="FFFFFF"/>
        </w:rPr>
        <w:t>25.12.2018</w:t>
      </w:r>
      <w:r w:rsidR="008C0C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</w:t>
      </w:r>
    </w:p>
    <w:p w:rsidR="00C60F32" w:rsidRPr="008C0C8E" w:rsidRDefault="00C60F32" w:rsidP="008C0C8E">
      <w:pPr>
        <w:wordWrap w:val="0"/>
        <w:spacing w:after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0F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.01.</w:t>
      </w:r>
      <w:r w:rsidRPr="00C60F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2019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</w:t>
      </w:r>
      <w:r w:rsidR="008C0C8E">
        <w:rPr>
          <w:rFonts w:ascii="Arial" w:hAnsi="Arial" w:cs="Arial"/>
          <w:color w:val="333333"/>
          <w:sz w:val="21"/>
          <w:szCs w:val="21"/>
          <w:shd w:val="clear" w:color="auto" w:fill="FFFFFF"/>
        </w:rPr>
        <w:t>7.01.2019</w:t>
      </w:r>
    </w:p>
    <w:p w:rsidR="00C60F32" w:rsidRPr="00C60F32" w:rsidRDefault="00C60F32" w:rsidP="00C6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Выезд в Чехию</w:t>
      </w:r>
    </w:p>
    <w:p w:rsidR="00C60F32" w:rsidRPr="00C60F32" w:rsidRDefault="00C60F32" w:rsidP="00C60F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Выезд в 4 утра из Минска. Переезд по Беларуси и Польше. Заселение в отель на границе Польши и Чехии. Ночлег.</w:t>
      </w:r>
    </w:p>
    <w:p w:rsidR="00C60F32" w:rsidRPr="00C60F32" w:rsidRDefault="00C60F32" w:rsidP="00C6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Вена</w:t>
      </w:r>
    </w:p>
    <w:p w:rsidR="00C60F32" w:rsidRPr="00C60F32" w:rsidRDefault="00C60F32" w:rsidP="00C60F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Завтрак. Выселение из отеля. Переезд в Вену. Далее Вас ожидает </w:t>
      </w:r>
      <w:hyperlink r:id="rId4" w:history="1">
        <w:r w:rsidRPr="00DA1127">
          <w:rPr>
            <w:rFonts w:ascii="Arial" w:eastAsia="Times New Roman" w:hAnsi="Arial" w:cs="Arial"/>
            <w:b/>
            <w:bCs/>
            <w:color w:val="043B74"/>
            <w:sz w:val="24"/>
            <w:szCs w:val="24"/>
            <w:u w:val="single"/>
            <w:lang w:eastAsia="ru-RU"/>
          </w:rPr>
          <w:t>обзорная экскурсия по Вене</w:t>
        </w:r>
      </w:hyperlink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Хофбург</w:t>
      </w:r>
      <w:proofErr w:type="spellEnd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Рингштрассе</w:t>
      </w:r>
      <w:proofErr w:type="spellEnd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Венская опера, собор Святого Стефана, </w:t>
      </w:r>
      <w:proofErr w:type="spellStart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Концертхаус</w:t>
      </w:r>
      <w:proofErr w:type="spellEnd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Парламент. Свободное время. Желающим советуем посетить Сокровищницу Габсбургов (20 евро) либо резиденцию Австрийских императоров - </w:t>
      </w:r>
      <w:proofErr w:type="spellStart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Шёнбрунн</w:t>
      </w:r>
      <w:proofErr w:type="spellEnd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(30 евро).</w:t>
      </w:r>
    </w:p>
    <w:p w:rsidR="00C60F32" w:rsidRPr="00C60F32" w:rsidRDefault="00C60F32" w:rsidP="00C60F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Вечером отъезд в Прагу. По приезду заселение в отель и ночлег.</w:t>
      </w:r>
    </w:p>
    <w:p w:rsidR="00C60F32" w:rsidRPr="00C60F32" w:rsidRDefault="00C60F32" w:rsidP="00C6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Прага</w:t>
      </w:r>
    </w:p>
    <w:p w:rsidR="00C60F32" w:rsidRPr="00C60F32" w:rsidRDefault="00C60F32" w:rsidP="00C60F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Завтрак. Выселение из отеля. Далее Вас ожидает </w:t>
      </w:r>
      <w:hyperlink r:id="rId5" w:history="1">
        <w:r w:rsidRPr="00DA1127">
          <w:rPr>
            <w:rFonts w:ascii="Arial" w:eastAsia="Times New Roman" w:hAnsi="Arial" w:cs="Arial"/>
            <w:b/>
            <w:bCs/>
            <w:color w:val="043B74"/>
            <w:sz w:val="24"/>
            <w:szCs w:val="24"/>
            <w:u w:val="single"/>
            <w:lang w:eastAsia="ru-RU"/>
          </w:rPr>
          <w:t>обзорная экскурсия по Праге</w:t>
        </w:r>
      </w:hyperlink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Карлов мост, </w:t>
      </w:r>
      <w:proofErr w:type="spellStart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Вышеград</w:t>
      </w:r>
      <w:proofErr w:type="spellEnd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Тынский</w:t>
      </w:r>
      <w:proofErr w:type="spellEnd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храм, </w:t>
      </w:r>
      <w:proofErr w:type="spellStart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Староместская</w:t>
      </w:r>
      <w:proofErr w:type="spellEnd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площадь, собор Святого Вита, Пражские куранты. Свободное время. Желающие предлагаем за дополнительную плату экскурсии:</w:t>
      </w:r>
    </w:p>
    <w:p w:rsidR="00C60F32" w:rsidRPr="00C60F32" w:rsidRDefault="00C60F32" w:rsidP="00C60F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Мистическая Прага (увидим потайные улицы Праги, 10 евро);</w:t>
      </w:r>
    </w:p>
    <w:p w:rsidR="00C60F32" w:rsidRPr="00C60F32" w:rsidRDefault="00C60F32" w:rsidP="00C60F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Катание на корабле по Влтаве с шведским столом и пивом (25 евро);</w:t>
      </w:r>
    </w:p>
    <w:p w:rsidR="00C60F32" w:rsidRPr="00C60F32" w:rsidRDefault="00C60F32" w:rsidP="00C60F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Поездка в </w:t>
      </w:r>
      <w:proofErr w:type="spellStart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Плзень</w:t>
      </w:r>
      <w:proofErr w:type="spellEnd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(осмотр второго по величине города Чехии и посещение крупнейшего пивного завода </w:t>
      </w:r>
      <w:proofErr w:type="spellStart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Европы+самой</w:t>
      </w:r>
      <w:proofErr w:type="spellEnd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большой в Европе пивной, 25 евро).</w:t>
      </w:r>
    </w:p>
    <w:p w:rsidR="00C60F32" w:rsidRPr="00C60F32" w:rsidRDefault="00C60F32" w:rsidP="00C60F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Вечером переезд на ночлег во Вроцлав (город либо пригород).</w:t>
      </w:r>
    </w:p>
    <w:p w:rsidR="00C60F32" w:rsidRPr="00C60F32" w:rsidRDefault="00C60F32" w:rsidP="00C6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Вроцлав, приезд в Беларусь</w:t>
      </w:r>
    </w:p>
    <w:p w:rsidR="00C60F32" w:rsidRDefault="00C60F32" w:rsidP="00C60F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Завтрак. Выселение из отеля. По желанию группы возможно организовать обзорную </w:t>
      </w:r>
      <w:proofErr w:type="spellStart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эксурсию</w:t>
      </w:r>
      <w:proofErr w:type="spellEnd"/>
      <w:r w:rsidRPr="00C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Вроцлаву. Отправление в Минск. Прибытие поздно вечером, ночью.</w:t>
      </w:r>
    </w:p>
    <w:p w:rsidR="006A0C2B" w:rsidRPr="00C60F32" w:rsidRDefault="006A0C2B" w:rsidP="00C60F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4534A" w:rsidRPr="00DA1127" w:rsidRDefault="0084534A" w:rsidP="006A0C2B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 w:rsidRPr="00DA1127">
        <w:rPr>
          <w:rStyle w:val="a3"/>
          <w:rFonts w:ascii="Arial" w:hAnsi="Arial" w:cs="Arial"/>
          <w:color w:val="000000"/>
        </w:rPr>
        <w:t>В стоимость тура входит:</w:t>
      </w:r>
    </w:p>
    <w:p w:rsidR="0084534A" w:rsidRPr="00DA1127" w:rsidRDefault="0084534A" w:rsidP="006A0C2B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 w:rsidRPr="00DA1127">
        <w:rPr>
          <w:rFonts w:ascii="Arial" w:hAnsi="Arial" w:cs="Arial"/>
          <w:color w:val="000000"/>
        </w:rPr>
        <w:t>3 ночлега и 3 завтрака;</w:t>
      </w:r>
    </w:p>
    <w:p w:rsidR="0084534A" w:rsidRPr="00DA1127" w:rsidRDefault="0084534A" w:rsidP="006A0C2B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 w:rsidRPr="00DA1127">
        <w:rPr>
          <w:rFonts w:ascii="Arial" w:hAnsi="Arial" w:cs="Arial"/>
          <w:color w:val="000000"/>
        </w:rPr>
        <w:t>обзорные экскурсии по Вене и Праге;</w:t>
      </w:r>
    </w:p>
    <w:p w:rsidR="0084534A" w:rsidRPr="00DA1127" w:rsidRDefault="0084534A" w:rsidP="006A0C2B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 w:rsidRPr="00DA1127">
        <w:rPr>
          <w:rFonts w:ascii="Arial" w:hAnsi="Arial" w:cs="Arial"/>
          <w:color w:val="000000"/>
        </w:rPr>
        <w:t>сопровождение по маршруту;</w:t>
      </w:r>
    </w:p>
    <w:p w:rsidR="0084534A" w:rsidRDefault="0084534A" w:rsidP="006A0C2B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DA1127">
        <w:rPr>
          <w:rFonts w:ascii="Arial" w:hAnsi="Arial" w:cs="Arial"/>
          <w:color w:val="000000"/>
        </w:rPr>
        <w:t xml:space="preserve">проезд на автобусе </w:t>
      </w:r>
      <w:proofErr w:type="spellStart"/>
      <w:r w:rsidRPr="00DA1127">
        <w:rPr>
          <w:rFonts w:ascii="Arial" w:hAnsi="Arial" w:cs="Arial"/>
          <w:color w:val="000000"/>
        </w:rPr>
        <w:t>еврокласса</w:t>
      </w:r>
      <w:proofErr w:type="spellEnd"/>
      <w:r w:rsidRPr="00DA1127">
        <w:rPr>
          <w:rFonts w:ascii="Arial" w:hAnsi="Arial" w:cs="Arial"/>
          <w:color w:val="000000"/>
        </w:rPr>
        <w:t>.</w:t>
      </w:r>
    </w:p>
    <w:p w:rsidR="006A0C2B" w:rsidRDefault="006A0C2B" w:rsidP="006A0C2B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</w:p>
    <w:p w:rsidR="006A0C2B" w:rsidRPr="00DA1127" w:rsidRDefault="006A0C2B" w:rsidP="006A0C2B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bookmarkStart w:id="0" w:name="_GoBack"/>
      <w:bookmarkEnd w:id="0"/>
    </w:p>
    <w:p w:rsidR="0084534A" w:rsidRPr="00DA1127" w:rsidRDefault="0084534A" w:rsidP="006A0C2B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 w:rsidRPr="00DA1127">
        <w:rPr>
          <w:rStyle w:val="a3"/>
          <w:rFonts w:ascii="Arial" w:hAnsi="Arial" w:cs="Arial"/>
          <w:color w:val="000000"/>
        </w:rPr>
        <w:lastRenderedPageBreak/>
        <w:t>В стоимость не входит:</w:t>
      </w:r>
    </w:p>
    <w:p w:rsidR="0084534A" w:rsidRPr="00DA1127" w:rsidRDefault="0084534A" w:rsidP="006A0C2B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 w:rsidRPr="00DA1127">
        <w:rPr>
          <w:rFonts w:ascii="Arial" w:hAnsi="Arial" w:cs="Arial"/>
          <w:color w:val="000000"/>
        </w:rPr>
        <w:t>туристическая услуга 50  рублей;</w:t>
      </w:r>
    </w:p>
    <w:p w:rsidR="0084534A" w:rsidRPr="00DA1127" w:rsidRDefault="0084534A" w:rsidP="006A0C2B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 w:rsidRPr="00DA1127">
        <w:rPr>
          <w:rFonts w:ascii="Arial" w:hAnsi="Arial" w:cs="Arial"/>
          <w:color w:val="000000"/>
        </w:rPr>
        <w:t>виза (возможно открытие бесплатных виз для групп школьников и студентов);</w:t>
      </w:r>
    </w:p>
    <w:p w:rsidR="0084534A" w:rsidRPr="00DA1127" w:rsidRDefault="0084534A" w:rsidP="006A0C2B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 w:rsidRPr="00DA1127">
        <w:rPr>
          <w:rFonts w:ascii="Arial" w:hAnsi="Arial" w:cs="Arial"/>
          <w:color w:val="000000"/>
        </w:rPr>
        <w:t>страховка;</w:t>
      </w:r>
    </w:p>
    <w:p w:rsidR="0084534A" w:rsidRPr="00DA1127" w:rsidRDefault="0084534A" w:rsidP="006A0C2B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 w:rsidRPr="00DA1127">
        <w:rPr>
          <w:rFonts w:ascii="Arial" w:hAnsi="Arial" w:cs="Arial"/>
          <w:color w:val="000000"/>
        </w:rPr>
        <w:t>дополнительные экскурсии по желанию.</w:t>
      </w:r>
    </w:p>
    <w:p w:rsidR="004D1A90" w:rsidRDefault="004D1A90"/>
    <w:sectPr w:rsidR="004D1A90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32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41E1"/>
    <w:rsid w:val="00027670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2569"/>
    <w:rsid w:val="00113DAD"/>
    <w:rsid w:val="00114B81"/>
    <w:rsid w:val="0011657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8050C"/>
    <w:rsid w:val="00180B54"/>
    <w:rsid w:val="00180D76"/>
    <w:rsid w:val="00180F1D"/>
    <w:rsid w:val="001849D1"/>
    <w:rsid w:val="00185E03"/>
    <w:rsid w:val="00186EB9"/>
    <w:rsid w:val="001870EA"/>
    <w:rsid w:val="001902EE"/>
    <w:rsid w:val="00191018"/>
    <w:rsid w:val="00192C48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200"/>
    <w:rsid w:val="001B3E9D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A1A7F"/>
    <w:rsid w:val="002A1F29"/>
    <w:rsid w:val="002A28A2"/>
    <w:rsid w:val="002A2E8E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5585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5740"/>
    <w:rsid w:val="00425911"/>
    <w:rsid w:val="004262DD"/>
    <w:rsid w:val="00426899"/>
    <w:rsid w:val="00427649"/>
    <w:rsid w:val="00427BEC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E89"/>
    <w:rsid w:val="004B7895"/>
    <w:rsid w:val="004C08EB"/>
    <w:rsid w:val="004C1700"/>
    <w:rsid w:val="004C1D6D"/>
    <w:rsid w:val="004C3FA3"/>
    <w:rsid w:val="004C4528"/>
    <w:rsid w:val="004C4B64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2A5D"/>
    <w:rsid w:val="00524E9A"/>
    <w:rsid w:val="005258FF"/>
    <w:rsid w:val="0052642B"/>
    <w:rsid w:val="00527062"/>
    <w:rsid w:val="0053113A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60713"/>
    <w:rsid w:val="00561682"/>
    <w:rsid w:val="00564BCC"/>
    <w:rsid w:val="00565071"/>
    <w:rsid w:val="0056642F"/>
    <w:rsid w:val="005716AC"/>
    <w:rsid w:val="005716D1"/>
    <w:rsid w:val="005728D8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554D"/>
    <w:rsid w:val="00596BF0"/>
    <w:rsid w:val="005A058A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7C1B"/>
    <w:rsid w:val="00611B78"/>
    <w:rsid w:val="00614A88"/>
    <w:rsid w:val="00625CF4"/>
    <w:rsid w:val="006267DB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0C2B"/>
    <w:rsid w:val="006A1104"/>
    <w:rsid w:val="006A1121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C1245"/>
    <w:rsid w:val="006C2049"/>
    <w:rsid w:val="006C417C"/>
    <w:rsid w:val="006C4A11"/>
    <w:rsid w:val="006D0E60"/>
    <w:rsid w:val="006D168C"/>
    <w:rsid w:val="006D1E4E"/>
    <w:rsid w:val="006D2A3F"/>
    <w:rsid w:val="006D5636"/>
    <w:rsid w:val="006E050D"/>
    <w:rsid w:val="006E068C"/>
    <w:rsid w:val="006E0EE0"/>
    <w:rsid w:val="006E2C24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7946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36E9"/>
    <w:rsid w:val="007D5198"/>
    <w:rsid w:val="007D628C"/>
    <w:rsid w:val="007D6F4B"/>
    <w:rsid w:val="007E0029"/>
    <w:rsid w:val="007E002A"/>
    <w:rsid w:val="007E505D"/>
    <w:rsid w:val="007E585C"/>
    <w:rsid w:val="007F019B"/>
    <w:rsid w:val="007F0284"/>
    <w:rsid w:val="007F5F2F"/>
    <w:rsid w:val="007F756E"/>
    <w:rsid w:val="00800D18"/>
    <w:rsid w:val="00803166"/>
    <w:rsid w:val="00803D34"/>
    <w:rsid w:val="00804B37"/>
    <w:rsid w:val="00810427"/>
    <w:rsid w:val="00812451"/>
    <w:rsid w:val="00813E8D"/>
    <w:rsid w:val="008140B8"/>
    <w:rsid w:val="00814310"/>
    <w:rsid w:val="00815856"/>
    <w:rsid w:val="00816870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AA0"/>
    <w:rsid w:val="008449F1"/>
    <w:rsid w:val="0084534A"/>
    <w:rsid w:val="00846E62"/>
    <w:rsid w:val="008478BB"/>
    <w:rsid w:val="00855D7E"/>
    <w:rsid w:val="00855EEA"/>
    <w:rsid w:val="00857639"/>
    <w:rsid w:val="00860BAE"/>
    <w:rsid w:val="00861F73"/>
    <w:rsid w:val="00867FA1"/>
    <w:rsid w:val="008710F0"/>
    <w:rsid w:val="00872DE3"/>
    <w:rsid w:val="00874271"/>
    <w:rsid w:val="00876CB0"/>
    <w:rsid w:val="008771F4"/>
    <w:rsid w:val="00880186"/>
    <w:rsid w:val="00881FD7"/>
    <w:rsid w:val="0088591D"/>
    <w:rsid w:val="00886B08"/>
    <w:rsid w:val="0088798E"/>
    <w:rsid w:val="0089008C"/>
    <w:rsid w:val="00891005"/>
    <w:rsid w:val="00891669"/>
    <w:rsid w:val="008917CA"/>
    <w:rsid w:val="00892B7C"/>
    <w:rsid w:val="00892BE9"/>
    <w:rsid w:val="00892DE0"/>
    <w:rsid w:val="008930DD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C8E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3F43"/>
    <w:rsid w:val="009B4640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75F0"/>
    <w:rsid w:val="00A41958"/>
    <w:rsid w:val="00A41E9F"/>
    <w:rsid w:val="00A42407"/>
    <w:rsid w:val="00A42AF7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3013"/>
    <w:rsid w:val="00AE464E"/>
    <w:rsid w:val="00AE5F2F"/>
    <w:rsid w:val="00AF0AC9"/>
    <w:rsid w:val="00AF12BB"/>
    <w:rsid w:val="00AF365C"/>
    <w:rsid w:val="00AF51A3"/>
    <w:rsid w:val="00AF61BF"/>
    <w:rsid w:val="00AF7A0D"/>
    <w:rsid w:val="00B02568"/>
    <w:rsid w:val="00B02E0B"/>
    <w:rsid w:val="00B02EB6"/>
    <w:rsid w:val="00B034B0"/>
    <w:rsid w:val="00B0418A"/>
    <w:rsid w:val="00B06870"/>
    <w:rsid w:val="00B10453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7777"/>
    <w:rsid w:val="00BD7A51"/>
    <w:rsid w:val="00BE0DF2"/>
    <w:rsid w:val="00BE0F36"/>
    <w:rsid w:val="00BE129F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46F9"/>
    <w:rsid w:val="00C04B3F"/>
    <w:rsid w:val="00C05DA1"/>
    <w:rsid w:val="00C061EA"/>
    <w:rsid w:val="00C066E2"/>
    <w:rsid w:val="00C06E97"/>
    <w:rsid w:val="00C07362"/>
    <w:rsid w:val="00C10C0E"/>
    <w:rsid w:val="00C111F6"/>
    <w:rsid w:val="00C112E3"/>
    <w:rsid w:val="00C11BEC"/>
    <w:rsid w:val="00C1328B"/>
    <w:rsid w:val="00C135CF"/>
    <w:rsid w:val="00C1392F"/>
    <w:rsid w:val="00C17FE4"/>
    <w:rsid w:val="00C22542"/>
    <w:rsid w:val="00C2260A"/>
    <w:rsid w:val="00C269DB"/>
    <w:rsid w:val="00C27E01"/>
    <w:rsid w:val="00C30AF1"/>
    <w:rsid w:val="00C356EA"/>
    <w:rsid w:val="00C403FE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0F32"/>
    <w:rsid w:val="00C6190F"/>
    <w:rsid w:val="00C623A6"/>
    <w:rsid w:val="00C6451C"/>
    <w:rsid w:val="00C64FC8"/>
    <w:rsid w:val="00C657E7"/>
    <w:rsid w:val="00C6595E"/>
    <w:rsid w:val="00C668B0"/>
    <w:rsid w:val="00C676DD"/>
    <w:rsid w:val="00C71105"/>
    <w:rsid w:val="00C744A1"/>
    <w:rsid w:val="00C74582"/>
    <w:rsid w:val="00C74E14"/>
    <w:rsid w:val="00C75EAF"/>
    <w:rsid w:val="00C778EF"/>
    <w:rsid w:val="00C77A3D"/>
    <w:rsid w:val="00C77B8C"/>
    <w:rsid w:val="00C817F1"/>
    <w:rsid w:val="00C83C4C"/>
    <w:rsid w:val="00C850ED"/>
    <w:rsid w:val="00C912A7"/>
    <w:rsid w:val="00C91B50"/>
    <w:rsid w:val="00C91DFD"/>
    <w:rsid w:val="00C9209A"/>
    <w:rsid w:val="00C925ED"/>
    <w:rsid w:val="00C957D9"/>
    <w:rsid w:val="00C97497"/>
    <w:rsid w:val="00CA098C"/>
    <w:rsid w:val="00CA10E0"/>
    <w:rsid w:val="00CA13B4"/>
    <w:rsid w:val="00CA17F7"/>
    <w:rsid w:val="00CA1F82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6FDA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32E3"/>
    <w:rsid w:val="00D75C46"/>
    <w:rsid w:val="00D77E9A"/>
    <w:rsid w:val="00D80CEB"/>
    <w:rsid w:val="00D814F8"/>
    <w:rsid w:val="00D8422F"/>
    <w:rsid w:val="00D86041"/>
    <w:rsid w:val="00D90A1F"/>
    <w:rsid w:val="00D931D2"/>
    <w:rsid w:val="00D93D63"/>
    <w:rsid w:val="00D9454D"/>
    <w:rsid w:val="00D963F5"/>
    <w:rsid w:val="00D976E6"/>
    <w:rsid w:val="00DA1127"/>
    <w:rsid w:val="00DA2779"/>
    <w:rsid w:val="00DA2FC3"/>
    <w:rsid w:val="00DA3D6F"/>
    <w:rsid w:val="00DA6625"/>
    <w:rsid w:val="00DA7086"/>
    <w:rsid w:val="00DA7AC1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F74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312B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0843"/>
  <w15:docId w15:val="{095ED607-8BD5-4455-92A4-6E54EB95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90"/>
  </w:style>
  <w:style w:type="paragraph" w:styleId="1">
    <w:name w:val="heading 1"/>
    <w:basedOn w:val="a"/>
    <w:link w:val="10"/>
    <w:uiPriority w:val="9"/>
    <w:qFormat/>
    <w:rsid w:val="00C60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F32"/>
    <w:rPr>
      <w:b/>
      <w:bCs/>
    </w:rPr>
  </w:style>
  <w:style w:type="paragraph" w:styleId="a4">
    <w:name w:val="Normal (Web)"/>
    <w:basedOn w:val="a"/>
    <w:uiPriority w:val="99"/>
    <w:semiHidden/>
    <w:unhideWhenUsed/>
    <w:rsid w:val="00C6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0F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0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hyperlink" Target="https://belturizm.by/turistam/kuda-poekhat-otdykhat/ve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2018-10-17T15:12:00Z</dcterms:created>
  <dcterms:modified xsi:type="dcterms:W3CDTF">2018-10-17T15:12:00Z</dcterms:modified>
</cp:coreProperties>
</file>