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F9" w:rsidRPr="00DB1AF9" w:rsidRDefault="00DB1AF9" w:rsidP="00D456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 w:rsidRPr="00DB1AF9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Тур</w:t>
      </w:r>
      <w:r w:rsidR="00D45659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 «Берлин - Амстердам - Париж - Страсбург - </w:t>
      </w:r>
      <w:proofErr w:type="spellStart"/>
      <w:r w:rsidR="00D45659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Кольмар</w:t>
      </w:r>
      <w:proofErr w:type="spellEnd"/>
      <w:r w:rsidR="00D45659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»</w:t>
      </w:r>
    </w:p>
    <w:p w:rsidR="00DB1AF9" w:rsidRDefault="00DB1AF9" w:rsidP="00DB1AF9">
      <w:pPr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</w:p>
    <w:p w:rsidR="00D45659" w:rsidRDefault="00D45659" w:rsidP="00D456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D4565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Программа тура:</w:t>
      </w:r>
    </w:p>
    <w:p w:rsidR="00D45659" w:rsidRDefault="00D45659" w:rsidP="00D456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45659" w:rsidTr="00D45659">
        <w:tc>
          <w:tcPr>
            <w:tcW w:w="1242" w:type="dxa"/>
          </w:tcPr>
          <w:p w:rsidR="00D45659" w:rsidRDefault="00D45659" w:rsidP="00D45659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329" w:type="dxa"/>
          </w:tcPr>
          <w:p w:rsid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Выезд в 4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:00</w:t>
            </w: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с ДС Дружная (обратная сторона ЖД вокзала в Минске). </w:t>
            </w:r>
          </w:p>
          <w:p w:rsid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Транзит по Беларуси и Польше. </w:t>
            </w:r>
          </w:p>
          <w:p w:rsidR="00D45659" w:rsidRPr="00D45659" w:rsidRDefault="00D45659" w:rsidP="00D4565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Заселение на ночлег на границе Польши и Германии.</w:t>
            </w:r>
          </w:p>
        </w:tc>
      </w:tr>
      <w:tr w:rsidR="00D45659" w:rsidTr="00D45659">
        <w:tc>
          <w:tcPr>
            <w:tcW w:w="1242" w:type="dxa"/>
          </w:tcPr>
          <w:p w:rsidR="00D45659" w:rsidRDefault="00D45659" w:rsidP="00D45659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329" w:type="dxa"/>
          </w:tcPr>
          <w:p w:rsid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D45659" w:rsidRDefault="00D45659" w:rsidP="00D4565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Завтрак. Выселение из отеля и переезд в </w:t>
            </w:r>
            <w:hyperlink r:id="rId4" w:tgtFrame="_blank" w:history="1">
              <w:r w:rsidRPr="00DB1AF9">
                <w:rPr>
                  <w:rFonts w:ascii="Arial" w:eastAsia="Times New Roman" w:hAnsi="Arial" w:cs="Arial"/>
                  <w:color w:val="043B74"/>
                  <w:sz w:val="25"/>
                  <w:u w:val="single"/>
                  <w:lang w:eastAsia="ru-RU"/>
                </w:rPr>
                <w:t>Берлин</w:t>
              </w:r>
            </w:hyperlink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</w:t>
            </w:r>
          </w:p>
          <w:p w:rsidR="00D45659" w:rsidRDefault="00D45659" w:rsidP="00D4565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Обзорная экскурсия по городу: Потсдамская площадь, проспект Унтер-дер-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Линден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Музейный остров, Бранденбургские ворота, Рейхстаг. </w:t>
            </w:r>
          </w:p>
          <w:p w:rsidR="00D45659" w:rsidRDefault="00D45659" w:rsidP="00D4565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D45659" w:rsidRDefault="00D45659" w:rsidP="00D4565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Немного свободного времени для сосисок, пива и шоппинга.</w:t>
            </w:r>
          </w:p>
          <w:p w:rsidR="00D45659" w:rsidRDefault="00D45659" w:rsidP="00D4565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D45659" w:rsidRPr="00DB1AF9" w:rsidRDefault="00D45659" w:rsidP="00D4565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Переезд в отель на границе Голландии и Германии. Ночлег.</w:t>
            </w:r>
          </w:p>
          <w:p w:rsidR="00D45659" w:rsidRDefault="00D45659" w:rsidP="00D45659">
            <w:pP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D45659" w:rsidTr="00D45659">
        <w:tc>
          <w:tcPr>
            <w:tcW w:w="1242" w:type="dxa"/>
          </w:tcPr>
          <w:p w:rsidR="00D45659" w:rsidRDefault="00D45659" w:rsidP="00D45659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329" w:type="dxa"/>
          </w:tcPr>
          <w:p w:rsid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  <w:p w:rsid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Завтрак. Выселение из отеля и небольшой переезд в </w:t>
            </w:r>
            <w:hyperlink r:id="rId5" w:tgtFrame="_blank" w:history="1">
              <w:r w:rsidRPr="00DB1AF9">
                <w:rPr>
                  <w:rFonts w:ascii="Arial" w:eastAsia="Times New Roman" w:hAnsi="Arial" w:cs="Arial"/>
                  <w:color w:val="043B74"/>
                  <w:sz w:val="25"/>
                  <w:u w:val="single"/>
                  <w:lang w:eastAsia="ru-RU"/>
                </w:rPr>
                <w:t>Амстердам</w:t>
              </w:r>
            </w:hyperlink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  <w:p w:rsid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Обзорная экскурсия по городу. Вы увидите дом Рембрандта и каналы Амстердама, цветочный рынок, Дамскую площадь, Музейную площадь, Королевский дворец. </w:t>
            </w:r>
          </w:p>
          <w:p w:rsidR="00D45659" w:rsidRPr="00DB1AF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Свободное время.</w:t>
            </w:r>
          </w:p>
          <w:p w:rsidR="00D45659" w:rsidRPr="00DB1AF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Желающим предлагаем прогулку на корабликах по каналам Амстердама (15 евро) и посмотреть на быт и историю Голландии в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Заанс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Хансе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(20 евро).</w:t>
            </w:r>
          </w:p>
          <w:p w:rsid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Вечером переезд в отель на границе Бельгии и Франции. </w:t>
            </w:r>
          </w:p>
          <w:p w:rsid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Ночлег.</w:t>
            </w:r>
          </w:p>
        </w:tc>
      </w:tr>
      <w:tr w:rsidR="00D45659" w:rsidTr="00D45659">
        <w:tc>
          <w:tcPr>
            <w:tcW w:w="1242" w:type="dxa"/>
          </w:tcPr>
          <w:p w:rsidR="00D45659" w:rsidRDefault="00D45659" w:rsidP="00D45659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329" w:type="dxa"/>
          </w:tcPr>
          <w:p w:rsid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Завтрак. Переезд в Париж. </w:t>
            </w:r>
          </w:p>
          <w:p w:rsidR="00D45659" w:rsidRPr="00DB1AF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Отправление на обзорную экскурсию по </w:t>
            </w:r>
            <w:hyperlink r:id="rId6" w:tgtFrame="_blank" w:history="1">
              <w:r w:rsidRPr="00DB1AF9">
                <w:rPr>
                  <w:rFonts w:ascii="Arial" w:eastAsia="Times New Roman" w:hAnsi="Arial" w:cs="Arial"/>
                  <w:color w:val="043B74"/>
                  <w:sz w:val="25"/>
                  <w:u w:val="single"/>
                  <w:lang w:eastAsia="ru-RU"/>
                </w:rPr>
                <w:t>Парижу</w:t>
              </w:r>
            </w:hyperlink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Мы увидим Лувр и Эйфелеву башню, Елисейские поля, центр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Помпидур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Трокадеро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набережную Сены, Триумфальная Арка, дом Инвалидов, Пантеон. Свободное время.</w:t>
            </w:r>
          </w:p>
          <w:p w:rsidR="00D45659" w:rsidRPr="00DB1AF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Желающим предлагаем посетить увлекательные дополнительные экскурсии:</w:t>
            </w:r>
          </w:p>
          <w:p w:rsidR="00D45659" w:rsidRPr="00DB1AF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Монмарт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(15 евро). Увидим с Вами знаменитый квартал </w:t>
            </w: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lastRenderedPageBreak/>
              <w:t>художников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Мулен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Руж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собор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Санкре-Кёр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</w:t>
            </w:r>
          </w:p>
          <w:p w:rsidR="00D45659" w:rsidRPr="00DB1AF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о</w:t>
            </w: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стров Сите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+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Латинский квартал (20 евро). На острове Сите находится знаменитый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Нотр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-Дам-Де-Пари, а Латинский квартал любимое место отдыха парижан. Именно тут самые доступные места отдыха, можно покушать луковый суп и лягушек.</w:t>
            </w:r>
          </w:p>
          <w:p w:rsidR="00D45659" w:rsidRPr="00DB1AF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п</w:t>
            </w: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рогулка на кораблике по Сене (15 евро).</w:t>
            </w:r>
          </w:p>
          <w:p w:rsidR="00D45659" w:rsidRP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Ночлег в отеле.</w:t>
            </w:r>
          </w:p>
        </w:tc>
      </w:tr>
      <w:tr w:rsidR="00D45659" w:rsidTr="00D45659">
        <w:tc>
          <w:tcPr>
            <w:tcW w:w="1242" w:type="dxa"/>
          </w:tcPr>
          <w:p w:rsidR="00D45659" w:rsidRDefault="00D45659" w:rsidP="00D45659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lastRenderedPageBreak/>
              <w:t>5 день</w:t>
            </w:r>
          </w:p>
        </w:tc>
        <w:tc>
          <w:tcPr>
            <w:tcW w:w="8329" w:type="dxa"/>
          </w:tcPr>
          <w:p w:rsidR="00D45659" w:rsidRPr="00DB1AF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Завтрак. Выселение из отеля. Свободное время в Париже.</w:t>
            </w:r>
          </w:p>
          <w:p w:rsidR="00D45659" w:rsidRPr="00DB1AF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Желающим предлагаем посетить регион Нормандия (40 евро), либо посетить Диснейленд (от 60 до 80 евро в зависимости от возраста).</w:t>
            </w:r>
          </w:p>
          <w:p w:rsidR="00D45659" w:rsidRP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Вечером переезд в отель в регион Эльзас. Ночлег.</w:t>
            </w:r>
          </w:p>
        </w:tc>
      </w:tr>
      <w:tr w:rsidR="00D45659" w:rsidTr="00D45659">
        <w:tc>
          <w:tcPr>
            <w:tcW w:w="1242" w:type="dxa"/>
          </w:tcPr>
          <w:p w:rsidR="00D45659" w:rsidRDefault="00D45659" w:rsidP="00D45659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329" w:type="dxa"/>
          </w:tcPr>
          <w:p w:rsid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Завтрак. Переезд во французский город Страсбург. </w:t>
            </w:r>
          </w:p>
          <w:p w:rsidR="00D45659" w:rsidRPr="00DB1AF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Это столица региона Эльзас. Это первый город во Франции, где весь центр города был занесен в список всемирного наследия Юнеско. Здесь мы с Вами увидим дворец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Роганов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кафедральный собор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Нотр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-Дам 11-го века, район Маленькая Франция, Дом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Коммерциля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музей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Нотр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-Дам-де-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Страсбур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платина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Вобана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крутые мосты 11-го века, Центральный вокзал. Свободное время.</w:t>
            </w:r>
          </w:p>
          <w:p w:rsidR="00D45659" w:rsidRPr="00DB1AF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Желающим за 20евро предлагаем посетить город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Кольмар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. Старинный город недалеко от Страсбурга, знаменитый у нас Унией. Здесь мы увидим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Майсон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Пфистер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статую Свободы,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Шонгаер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дом Голов,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Койфхаус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балкон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Салле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де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Корп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синагору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Кольмара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, фонтан </w:t>
            </w:r>
            <w:proofErr w:type="spellStart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Роезельман</w:t>
            </w:r>
            <w:proofErr w:type="spellEnd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, район маленькая Венеция.</w:t>
            </w:r>
          </w:p>
          <w:p w:rsid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Далее переезд на ночлег на границе Польши и Германии. </w:t>
            </w:r>
          </w:p>
          <w:p w:rsidR="00D45659" w:rsidRP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Ночлег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D45659" w:rsidTr="00D45659">
        <w:tc>
          <w:tcPr>
            <w:tcW w:w="1242" w:type="dxa"/>
          </w:tcPr>
          <w:p w:rsidR="00D45659" w:rsidRDefault="00D45659" w:rsidP="00D45659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329" w:type="dxa"/>
          </w:tcPr>
          <w:p w:rsid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Завтрак. Раннее выселение и отправление в Минск. </w:t>
            </w:r>
          </w:p>
          <w:p w:rsidR="00D45659" w:rsidRPr="00D45659" w:rsidRDefault="00D45659" w:rsidP="00D45659">
            <w:pPr>
              <w:shd w:val="clear" w:color="auto" w:fill="FFFFFF"/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DB1AF9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Прибытие поздно вечером.</w:t>
            </w:r>
          </w:p>
        </w:tc>
      </w:tr>
    </w:tbl>
    <w:p w:rsidR="00D45659" w:rsidRDefault="00D45659" w:rsidP="00DB1AF9">
      <w:pPr>
        <w:spacing w:after="0" w:line="240" w:lineRule="auto"/>
        <w:rPr>
          <w:rFonts w:ascii="Arial" w:eastAsia="Times New Roman" w:hAnsi="Arial" w:cs="Arial"/>
          <w:bCs/>
          <w:color w:val="333333"/>
          <w:lang w:eastAsia="ru-RU"/>
        </w:rPr>
      </w:pPr>
    </w:p>
    <w:p w:rsidR="00D45659" w:rsidRPr="00DB1AF9" w:rsidRDefault="00D45659" w:rsidP="00DB1AF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</w:p>
    <w:p w:rsidR="00177DCE" w:rsidRPr="00177DCE" w:rsidRDefault="00177DCE" w:rsidP="00177DC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7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177DCE" w:rsidRPr="00177DCE" w:rsidRDefault="00D45659" w:rsidP="00177DC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</w:t>
      </w:r>
      <w:r w:rsidR="00177DCE" w:rsidRPr="00177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езд на комфортабельном автобусе</w:t>
      </w:r>
    </w:p>
    <w:p w:rsidR="00177DCE" w:rsidRPr="00177DCE" w:rsidRDefault="00D45659" w:rsidP="00177DC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177DCE" w:rsidRPr="00177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ноч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легов в гостиницах с завтраками</w:t>
      </w:r>
    </w:p>
    <w:p w:rsidR="00177DCE" w:rsidRPr="00177DCE" w:rsidRDefault="00D45659" w:rsidP="00177DC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</w:t>
      </w:r>
      <w:r w:rsidR="00177DCE" w:rsidRPr="00177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опровождение ру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сскоговорящим гидом по маршруту</w:t>
      </w:r>
    </w:p>
    <w:p w:rsidR="00177DCE" w:rsidRPr="00177DCE" w:rsidRDefault="00D45659" w:rsidP="00177DC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</w:t>
      </w:r>
      <w:r w:rsidR="00177DCE" w:rsidRPr="00177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бзорные экскурсии по Страсбургу, Берлину, Амстердаму и Парижу.</w:t>
      </w:r>
    </w:p>
    <w:p w:rsidR="00177DCE" w:rsidRPr="00177DCE" w:rsidRDefault="00D45659" w:rsidP="00177DC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Дополнительно оплачивается</w:t>
      </w:r>
      <w:r w:rsidR="00177DCE" w:rsidRPr="00177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D45659" w:rsidRDefault="00D45659" w:rsidP="00177DCE">
      <w:pPr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туруслуга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50 руб.</w:t>
      </w:r>
    </w:p>
    <w:p w:rsidR="00177DCE" w:rsidRPr="00177DCE" w:rsidRDefault="00D45659" w:rsidP="00177DC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виза</w:t>
      </w:r>
    </w:p>
    <w:p w:rsidR="00177DCE" w:rsidRPr="00177DCE" w:rsidRDefault="00D45659" w:rsidP="00177DC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страховка</w:t>
      </w:r>
    </w:p>
    <w:p w:rsidR="00177DCE" w:rsidRPr="00177DCE" w:rsidRDefault="00D45659" w:rsidP="00177DC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</w:t>
      </w:r>
      <w:r w:rsidR="00177DCE" w:rsidRPr="00177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лнительные экскурсии по желанию.</w:t>
      </w:r>
    </w:p>
    <w:p w:rsidR="00177DCE" w:rsidRPr="00177DCE" w:rsidRDefault="00177DCE" w:rsidP="00177DC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77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Городской налог во Франции и Германии (от 1 до 2 евро в сутки в зависимости </w:t>
      </w:r>
      <w:proofErr w:type="gramStart"/>
      <w:r w:rsidRPr="00177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город</w:t>
      </w:r>
      <w:proofErr w:type="gramEnd"/>
      <w:r w:rsidRPr="00177D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проживания);</w:t>
      </w:r>
    </w:p>
    <w:p w:rsidR="004D1A90" w:rsidRDefault="004D1A90"/>
    <w:sectPr w:rsidR="004D1A90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AF9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57F25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47B2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77DCE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B40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2CF4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12D1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95D60"/>
    <w:rsid w:val="002A1A7F"/>
    <w:rsid w:val="002A28A2"/>
    <w:rsid w:val="002A2E8E"/>
    <w:rsid w:val="002A33BD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4905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6F5"/>
    <w:rsid w:val="004B6E89"/>
    <w:rsid w:val="004B7895"/>
    <w:rsid w:val="004C08EB"/>
    <w:rsid w:val="004C1700"/>
    <w:rsid w:val="004C1D6D"/>
    <w:rsid w:val="004C3FA3"/>
    <w:rsid w:val="004C4528"/>
    <w:rsid w:val="004C4B64"/>
    <w:rsid w:val="004C58AF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25B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60713"/>
    <w:rsid w:val="00561682"/>
    <w:rsid w:val="00561D51"/>
    <w:rsid w:val="00564BCC"/>
    <w:rsid w:val="00565071"/>
    <w:rsid w:val="0056642F"/>
    <w:rsid w:val="005716AC"/>
    <w:rsid w:val="005716D1"/>
    <w:rsid w:val="005728D8"/>
    <w:rsid w:val="005739CF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4E11"/>
    <w:rsid w:val="0059554D"/>
    <w:rsid w:val="00596BF0"/>
    <w:rsid w:val="005A058A"/>
    <w:rsid w:val="005A0A12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15F89"/>
    <w:rsid w:val="00616609"/>
    <w:rsid w:val="00625CF4"/>
    <w:rsid w:val="006267DB"/>
    <w:rsid w:val="006328D7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3CB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35D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5A6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C1245"/>
    <w:rsid w:val="006C2049"/>
    <w:rsid w:val="006C417C"/>
    <w:rsid w:val="006C4A11"/>
    <w:rsid w:val="006D0E60"/>
    <w:rsid w:val="006D168C"/>
    <w:rsid w:val="006D1E4E"/>
    <w:rsid w:val="006D2A3F"/>
    <w:rsid w:val="006D3ED1"/>
    <w:rsid w:val="006D5636"/>
    <w:rsid w:val="006E050D"/>
    <w:rsid w:val="006E068C"/>
    <w:rsid w:val="006E0EE0"/>
    <w:rsid w:val="006E1E33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5EC4"/>
    <w:rsid w:val="00747946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2C43"/>
    <w:rsid w:val="007D36E9"/>
    <w:rsid w:val="007D5198"/>
    <w:rsid w:val="007D628C"/>
    <w:rsid w:val="007D6F4B"/>
    <w:rsid w:val="007E0029"/>
    <w:rsid w:val="007E002A"/>
    <w:rsid w:val="007E3D0D"/>
    <w:rsid w:val="007E505D"/>
    <w:rsid w:val="007E585C"/>
    <w:rsid w:val="007F019B"/>
    <w:rsid w:val="007F0284"/>
    <w:rsid w:val="007F05A2"/>
    <w:rsid w:val="007F5F2F"/>
    <w:rsid w:val="007F756E"/>
    <w:rsid w:val="00800D18"/>
    <w:rsid w:val="00803166"/>
    <w:rsid w:val="00803D34"/>
    <w:rsid w:val="00804B37"/>
    <w:rsid w:val="00810427"/>
    <w:rsid w:val="00812378"/>
    <w:rsid w:val="00812451"/>
    <w:rsid w:val="00813E8D"/>
    <w:rsid w:val="008140B8"/>
    <w:rsid w:val="00814310"/>
    <w:rsid w:val="00815856"/>
    <w:rsid w:val="00816870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5B77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425E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15B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04ED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6EAC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2CFA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3013"/>
    <w:rsid w:val="00AE464E"/>
    <w:rsid w:val="00AE5F2F"/>
    <w:rsid w:val="00AF0492"/>
    <w:rsid w:val="00AF0AC9"/>
    <w:rsid w:val="00AF12BB"/>
    <w:rsid w:val="00AF365C"/>
    <w:rsid w:val="00AF51A3"/>
    <w:rsid w:val="00AF61BF"/>
    <w:rsid w:val="00AF7A0D"/>
    <w:rsid w:val="00B02568"/>
    <w:rsid w:val="00B02E0B"/>
    <w:rsid w:val="00B02EB6"/>
    <w:rsid w:val="00B034B0"/>
    <w:rsid w:val="00B03777"/>
    <w:rsid w:val="00B0418A"/>
    <w:rsid w:val="00B06870"/>
    <w:rsid w:val="00B10453"/>
    <w:rsid w:val="00B1083E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67A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5395"/>
    <w:rsid w:val="00BD7777"/>
    <w:rsid w:val="00BD7A51"/>
    <w:rsid w:val="00BE0DF2"/>
    <w:rsid w:val="00BE0F36"/>
    <w:rsid w:val="00BE129F"/>
    <w:rsid w:val="00BE2000"/>
    <w:rsid w:val="00BE5315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2CFD"/>
    <w:rsid w:val="00C1328B"/>
    <w:rsid w:val="00C135CF"/>
    <w:rsid w:val="00C1392F"/>
    <w:rsid w:val="00C156C9"/>
    <w:rsid w:val="00C17FE4"/>
    <w:rsid w:val="00C22542"/>
    <w:rsid w:val="00C2260A"/>
    <w:rsid w:val="00C269DB"/>
    <w:rsid w:val="00C27E01"/>
    <w:rsid w:val="00C30AF1"/>
    <w:rsid w:val="00C356EA"/>
    <w:rsid w:val="00C36A4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6749"/>
    <w:rsid w:val="00C97497"/>
    <w:rsid w:val="00CA098C"/>
    <w:rsid w:val="00CA10E0"/>
    <w:rsid w:val="00CA13B4"/>
    <w:rsid w:val="00CA17F7"/>
    <w:rsid w:val="00CA1F82"/>
    <w:rsid w:val="00CA3611"/>
    <w:rsid w:val="00CA5F5C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1AD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9BA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5659"/>
    <w:rsid w:val="00D46FDA"/>
    <w:rsid w:val="00D47810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5F0F"/>
    <w:rsid w:val="00D963F5"/>
    <w:rsid w:val="00D976E6"/>
    <w:rsid w:val="00DA2779"/>
    <w:rsid w:val="00DA2FC3"/>
    <w:rsid w:val="00DA3D6F"/>
    <w:rsid w:val="00DA6625"/>
    <w:rsid w:val="00DA7086"/>
    <w:rsid w:val="00DA7AC1"/>
    <w:rsid w:val="00DB1AF9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4EB1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2D5E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47B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193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74A6C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B01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FB99"/>
  <w15:docId w15:val="{D585A9BC-A23E-4147-9A3A-B4584537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1AF9"/>
    <w:rPr>
      <w:b/>
      <w:bCs/>
    </w:rPr>
  </w:style>
  <w:style w:type="paragraph" w:styleId="a4">
    <w:name w:val="Normal (Web)"/>
    <w:basedOn w:val="a"/>
    <w:uiPriority w:val="99"/>
    <w:semiHidden/>
    <w:unhideWhenUsed/>
    <w:rsid w:val="00DB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1AF9"/>
    <w:rPr>
      <w:color w:val="0000FF"/>
      <w:u w:val="single"/>
    </w:rPr>
  </w:style>
  <w:style w:type="table" w:styleId="a6">
    <w:name w:val="Table Grid"/>
    <w:basedOn w:val="a1"/>
    <w:uiPriority w:val="59"/>
    <w:rsid w:val="00D4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lturizm.by/turistam/kuda-poekhat-otdykhat/parizh/" TargetMode="External"/><Relationship Id="rId5" Type="http://schemas.openxmlformats.org/officeDocument/2006/relationships/hyperlink" Target="https://belturizm.by/turistam/kuda-poekhat-otdykhat/amsterdam/" TargetMode="External"/><Relationship Id="rId4" Type="http://schemas.openxmlformats.org/officeDocument/2006/relationships/hyperlink" Target="https://belturizm.by/turistam/kuda-poekhat-otdykhat/berl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512</Words>
  <Characters>2920</Characters>
  <Application>Microsoft Office Word</Application>
  <DocSecurity>0</DocSecurity>
  <Lines>24</Lines>
  <Paragraphs>6</Paragraphs>
  <ScaleCrop>false</ScaleCrop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2018-09-30T12:57:00Z</dcterms:created>
  <dcterms:modified xsi:type="dcterms:W3CDTF">2018-10-04T09:08:00Z</dcterms:modified>
</cp:coreProperties>
</file>